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8407" w14:textId="5EDAB0B8" w:rsidR="009352CE" w:rsidRDefault="00B9044C">
      <w:r>
        <w:t xml:space="preserve">it should be    </w:t>
      </w:r>
      <w:hyperlink r:id="rId4" w:tgtFrame="_blank" w:history="1">
        <w:r>
          <w:rPr>
            <w:rStyle w:val="Hyperlink"/>
          </w:rPr>
          <w:t xml:space="preserve">Art in the Park </w:t>
        </w:r>
      </w:hyperlink>
    </w:p>
    <w:sectPr w:rsidR="00935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C"/>
    <w:rsid w:val="001F03EF"/>
    <w:rsid w:val="00231133"/>
    <w:rsid w:val="003B465A"/>
    <w:rsid w:val="00777208"/>
    <w:rsid w:val="00784F33"/>
    <w:rsid w:val="00926A04"/>
    <w:rsid w:val="009352CE"/>
    <w:rsid w:val="00B42DBA"/>
    <w:rsid w:val="00B9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683B4B"/>
  <w15:chartTrackingRefBased/>
  <w15:docId w15:val="{A18395AA-0FAC-574A-B4C8-80504925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4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9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tinthepark8.godaddysi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Gottesman</dc:creator>
  <cp:keywords/>
  <dc:description/>
  <cp:lastModifiedBy>Barbara Gottesman</cp:lastModifiedBy>
  <cp:revision>1</cp:revision>
  <dcterms:created xsi:type="dcterms:W3CDTF">2025-03-19T17:37:00Z</dcterms:created>
  <dcterms:modified xsi:type="dcterms:W3CDTF">2025-03-19T17:38:00Z</dcterms:modified>
</cp:coreProperties>
</file>